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C65BE5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>
        <w:tab/>
        <w:t xml:space="preserve">         nar.: ……………………………….. .                          </w:t>
      </w:r>
      <w:r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>ZO SOSaD Praha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817EF5">
        <w:t>Křižíkova 55</w:t>
      </w:r>
      <w:r w:rsidR="00EF7AC3">
        <w:t>2</w:t>
      </w:r>
      <w:r w:rsidR="00817EF5">
        <w:t>/2, 186 00 Praha 8 - Karlín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5F3AC5">
        <w:t>-</w:t>
      </w:r>
      <w:r w:rsidR="00817EF5">
        <w:t>07</w:t>
      </w:r>
      <w:r w:rsidR="00317602">
        <w:tab/>
      </w:r>
      <w:r w:rsidR="00317602">
        <w:tab/>
      </w:r>
      <w:r>
        <w:t xml:space="preserve">IČ: </w:t>
      </w:r>
      <w:r w:rsidR="00817EF5">
        <w:t>72020156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817EF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 xml:space="preserve">které bude zaměstnavatel </w:t>
      </w:r>
      <w:r w:rsidR="008426C7">
        <w:t>Správa železnic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r w:rsidR="00817EF5">
        <w:t>SOSaD</w:t>
      </w:r>
      <w:r w:rsidRPr="00365AD9">
        <w:rPr>
          <w:b/>
        </w:rPr>
        <w:t>,</w:t>
      </w:r>
    </w:p>
    <w:p w:rsidR="00C65BE5" w:rsidRPr="00365AD9" w:rsidRDefault="00C65BE5" w:rsidP="00C65BE5">
      <w:pPr>
        <w:rPr>
          <w:b/>
        </w:rPr>
      </w:pPr>
      <w:r w:rsidRPr="00365AD9">
        <w:rPr>
          <w:b/>
        </w:rPr>
        <w:t>tj. ve výši 1%</w:t>
      </w: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8A70A4">
        <w:rPr>
          <w:b/>
        </w:rPr>
        <w:t xml:space="preserve">Praha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2300445879</w:t>
      </w:r>
      <w:r w:rsidR="0046170A">
        <w:rPr>
          <w:b/>
        </w:rPr>
        <w:t>/</w:t>
      </w:r>
      <w:r w:rsidR="008A70A4">
        <w:rPr>
          <w:b/>
        </w:rPr>
        <w:t>2010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proofErr w:type="spellStart"/>
      <w:r w:rsidR="008A70A4">
        <w:rPr>
          <w:b/>
        </w:rPr>
        <w:t>SOSaD</w:t>
      </w:r>
      <w:proofErr w:type="spellEnd"/>
      <w:r w:rsidR="008426C7">
        <w:rPr>
          <w:b/>
        </w:rPr>
        <w:t xml:space="preserve"> při SŽ</w:t>
      </w:r>
      <w:r>
        <w:rPr>
          <w:b/>
        </w:rPr>
        <w:t xml:space="preserve">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…………………</w:t>
      </w:r>
      <w:r w:rsidR="008426C7">
        <w:t>……………………………</w:t>
      </w:r>
      <w:proofErr w:type="gramStart"/>
      <w:r w:rsidR="008426C7">
        <w:t>…..</w:t>
      </w:r>
      <w:proofErr w:type="gramEnd"/>
      <w:r>
        <w:t>………..</w:t>
      </w:r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21764D"/>
    <w:rsid w:val="00315060"/>
    <w:rsid w:val="00317602"/>
    <w:rsid w:val="0046170A"/>
    <w:rsid w:val="005F3AC5"/>
    <w:rsid w:val="00657B42"/>
    <w:rsid w:val="006845C3"/>
    <w:rsid w:val="00817EF5"/>
    <w:rsid w:val="008426C7"/>
    <w:rsid w:val="00842994"/>
    <w:rsid w:val="008A70A4"/>
    <w:rsid w:val="00C65BE5"/>
    <w:rsid w:val="00D611E6"/>
    <w:rsid w:val="00E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2</cp:revision>
  <cp:lastPrinted>2015-05-13T09:38:00Z</cp:lastPrinted>
  <dcterms:created xsi:type="dcterms:W3CDTF">2021-01-04T12:12:00Z</dcterms:created>
  <dcterms:modified xsi:type="dcterms:W3CDTF">2021-01-04T12:12:00Z</dcterms:modified>
</cp:coreProperties>
</file>